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FA9" w14:textId="4FAEEC28" w:rsidR="00DE6628" w:rsidRPr="00C61C3A" w:rsidRDefault="008375BB" w:rsidP="00512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C3A">
        <w:rPr>
          <w:rFonts w:ascii="Times New Roman" w:hAnsi="Times New Roman" w:cs="Times New Roman"/>
          <w:sz w:val="20"/>
          <w:szCs w:val="20"/>
        </w:rPr>
        <w:t>za</w:t>
      </w:r>
      <w:r w:rsidR="00DE6628" w:rsidRPr="00C61C3A">
        <w:rPr>
          <w:rFonts w:ascii="Times New Roman" w:hAnsi="Times New Roman" w:cs="Times New Roman"/>
          <w:sz w:val="20"/>
          <w:szCs w:val="20"/>
        </w:rPr>
        <w:t>łącznik nr 1</w:t>
      </w:r>
      <w:r w:rsidR="00702837" w:rsidRPr="00C61C3A">
        <w:rPr>
          <w:rFonts w:ascii="Times New Roman" w:hAnsi="Times New Roman" w:cs="Times New Roman"/>
          <w:sz w:val="20"/>
          <w:szCs w:val="20"/>
        </w:rPr>
        <w:t>a</w:t>
      </w:r>
      <w:r w:rsidR="00DE6628" w:rsidRPr="00C61C3A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2D44EDF4" w14:textId="77777777" w:rsidR="00191AF7" w:rsidRPr="00C61C3A" w:rsidRDefault="00191AF7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E4445" w14:textId="63907FE3" w:rsidR="0022577B" w:rsidRPr="00C61C3A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590362" w:rsidRPr="00C61C3A">
        <w:rPr>
          <w:rFonts w:ascii="Times New Roman" w:hAnsi="Times New Roman" w:cs="Times New Roman"/>
          <w:b/>
          <w:bCs/>
          <w:sz w:val="24"/>
          <w:szCs w:val="24"/>
        </w:rPr>
        <w:t>o projekt</w:t>
      </w:r>
      <w:r w:rsidR="00191AF7" w:rsidRPr="00C61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0DCDD3" w14:textId="398701AE" w:rsidR="0022577B" w:rsidRPr="00C61C3A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3A">
        <w:rPr>
          <w:rFonts w:ascii="Times New Roman" w:hAnsi="Times New Roman" w:cs="Times New Roman"/>
          <w:b/>
          <w:sz w:val="24"/>
          <w:szCs w:val="24"/>
        </w:rPr>
        <w:t>w ramach</w:t>
      </w:r>
      <w:r w:rsidR="00DD284D" w:rsidRPr="00C61C3A">
        <w:rPr>
          <w:rFonts w:ascii="Times New Roman" w:hAnsi="Times New Roman" w:cs="Times New Roman"/>
          <w:b/>
          <w:sz w:val="24"/>
          <w:szCs w:val="24"/>
        </w:rPr>
        <w:t xml:space="preserve"> ….. edycji </w:t>
      </w:r>
      <w:r w:rsidRPr="00C61C3A">
        <w:rPr>
          <w:rFonts w:ascii="Times New Roman" w:hAnsi="Times New Roman" w:cs="Times New Roman"/>
          <w:b/>
          <w:sz w:val="24"/>
          <w:szCs w:val="24"/>
        </w:rPr>
        <w:t>konkurs</w:t>
      </w:r>
      <w:r w:rsidR="00A83614" w:rsidRPr="00C61C3A">
        <w:rPr>
          <w:rFonts w:ascii="Times New Roman" w:hAnsi="Times New Roman" w:cs="Times New Roman"/>
          <w:b/>
          <w:sz w:val="24"/>
          <w:szCs w:val="24"/>
        </w:rPr>
        <w:t>u</w:t>
      </w:r>
      <w:r w:rsidRPr="00C6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A2" w:rsidRPr="00C61C3A">
        <w:rPr>
          <w:rFonts w:ascii="Times New Roman" w:hAnsi="Times New Roman" w:cs="Times New Roman"/>
          <w:b/>
          <w:sz w:val="24"/>
          <w:szCs w:val="24"/>
        </w:rPr>
        <w:t>„</w:t>
      </w:r>
      <w:r w:rsidR="00A83614" w:rsidRPr="00C61C3A">
        <w:rPr>
          <w:rFonts w:ascii="Times New Roman" w:hAnsi="Times New Roman" w:cs="Times New Roman"/>
          <w:b/>
          <w:sz w:val="24"/>
          <w:szCs w:val="24"/>
        </w:rPr>
        <w:t>STRATEG PW</w:t>
      </w:r>
      <w:r w:rsidR="005B7FA2" w:rsidRPr="00C61C3A">
        <w:rPr>
          <w:rFonts w:ascii="Times New Roman" w:hAnsi="Times New Roman" w:cs="Times New Roman"/>
          <w:b/>
          <w:sz w:val="24"/>
          <w:szCs w:val="24"/>
        </w:rPr>
        <w:t>”</w:t>
      </w:r>
      <w:r w:rsidRPr="00C61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CC323" w14:textId="7BB90ADB" w:rsidR="003E0680" w:rsidRPr="00C61C3A" w:rsidRDefault="009E3C01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Pierwszy</w:t>
      </w:r>
      <w:r w:rsidR="003E0680" w:rsidRPr="00C61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etap</w:t>
      </w:r>
    </w:p>
    <w:p w14:paraId="7E9E11C8" w14:textId="77777777" w:rsidR="0022577B" w:rsidRPr="00C61C3A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D28DC" w14:textId="5929EFDD" w:rsidR="0022577B" w:rsidRPr="00C61C3A" w:rsidRDefault="0022577B" w:rsidP="00512D52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10D21E1C" w14:textId="3D52D6F9" w:rsidR="0022577B" w:rsidRPr="00C61C3A" w:rsidRDefault="00DE53E9" w:rsidP="00512D5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D</w:t>
      </w:r>
      <w:r w:rsidR="0022577B" w:rsidRPr="00C61C3A">
        <w:rPr>
          <w:rFonts w:ascii="Times New Roman" w:hAnsi="Times New Roman" w:cs="Times New Roman"/>
          <w:sz w:val="24"/>
          <w:szCs w:val="24"/>
        </w:rPr>
        <w:t>ane wnioskodawcy (kierownika projektu):</w:t>
      </w:r>
      <w:r w:rsidR="00D7186C" w:rsidRPr="00C61C3A">
        <w:rPr>
          <w:rFonts w:ascii="Times New Roman" w:hAnsi="Times New Roman" w:cs="Times New Roman"/>
          <w:sz w:val="24"/>
          <w:szCs w:val="24"/>
        </w:rPr>
        <w:t xml:space="preserve"> </w:t>
      </w:r>
      <w:r w:rsidR="009E3C01" w:rsidRPr="00C61C3A">
        <w:rPr>
          <w:rFonts w:ascii="Times New Roman" w:hAnsi="Times New Roman" w:cs="Times New Roman"/>
          <w:sz w:val="24"/>
          <w:szCs w:val="24"/>
        </w:rPr>
        <w:t xml:space="preserve">imię </w:t>
      </w:r>
      <w:r w:rsidR="009E3C01">
        <w:rPr>
          <w:rFonts w:ascii="Times New Roman" w:hAnsi="Times New Roman" w:cs="Times New Roman"/>
          <w:sz w:val="24"/>
          <w:szCs w:val="24"/>
        </w:rPr>
        <w:t xml:space="preserve">i </w:t>
      </w:r>
      <w:r w:rsidR="009E3C01" w:rsidRPr="00C61C3A">
        <w:rPr>
          <w:rFonts w:ascii="Times New Roman" w:hAnsi="Times New Roman" w:cs="Times New Roman"/>
          <w:sz w:val="24"/>
          <w:szCs w:val="24"/>
        </w:rPr>
        <w:t>nazwisko</w:t>
      </w:r>
      <w:r w:rsidR="0022577B" w:rsidRPr="00C61C3A">
        <w:rPr>
          <w:rFonts w:ascii="Times New Roman" w:hAnsi="Times New Roman" w:cs="Times New Roman"/>
          <w:sz w:val="24"/>
          <w:szCs w:val="24"/>
        </w:rPr>
        <w:t>, tytuł/stopień naukowy, stanowisko, miejsce zatrudnienia, reprezentowana dyscyplina naukowa, w której wnioskodawca zaliczany jest do liczby N</w:t>
      </w:r>
      <w:r w:rsidR="003B3C33" w:rsidRPr="00C61C3A">
        <w:rPr>
          <w:rFonts w:ascii="Times New Roman" w:hAnsi="Times New Roman" w:cs="Times New Roman"/>
          <w:sz w:val="24"/>
          <w:szCs w:val="24"/>
        </w:rPr>
        <w:t>.</w:t>
      </w:r>
    </w:p>
    <w:p w14:paraId="67D9CAE5" w14:textId="217A665C" w:rsidR="0022577B" w:rsidRPr="00C61C3A" w:rsidRDefault="00DE53E9" w:rsidP="00512D5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S</w:t>
      </w:r>
      <w:r w:rsidR="0022577B" w:rsidRPr="00C61C3A">
        <w:rPr>
          <w:rFonts w:ascii="Times New Roman" w:hAnsi="Times New Roman" w:cs="Times New Roman"/>
          <w:sz w:val="24"/>
          <w:szCs w:val="24"/>
        </w:rPr>
        <w:t>kład zespołu badawczego:</w:t>
      </w:r>
    </w:p>
    <w:p w14:paraId="2949B246" w14:textId="7D1C3E7A" w:rsidR="0022577B" w:rsidRPr="00C61C3A" w:rsidRDefault="0022577B" w:rsidP="00512D52">
      <w:pPr>
        <w:pStyle w:val="Akapitzlist"/>
        <w:numPr>
          <w:ilvl w:val="1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imienny wykaz kluczowych wykonawców</w:t>
      </w:r>
      <w:r w:rsidRPr="00C61C3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61C3A">
        <w:rPr>
          <w:rFonts w:ascii="Times New Roman" w:hAnsi="Times New Roman" w:cs="Times New Roman"/>
          <w:iCs/>
          <w:sz w:val="24"/>
          <w:szCs w:val="24"/>
        </w:rPr>
        <w:t>imię i nazwisko, tytuł/stopień naukowy, stanowisko, miejsce zatrudnienia, reprezentowana dyscyplina naukowa)</w:t>
      </w:r>
      <w:r w:rsidR="00DE53E9" w:rsidRPr="00C61C3A">
        <w:rPr>
          <w:rFonts w:ascii="Times New Roman" w:hAnsi="Times New Roman" w:cs="Times New Roman"/>
          <w:iCs/>
          <w:sz w:val="24"/>
          <w:szCs w:val="24"/>
        </w:rPr>
        <w:t>;</w:t>
      </w:r>
    </w:p>
    <w:p w14:paraId="0B48DD4F" w14:textId="2E0DE321" w:rsidR="0022577B" w:rsidRPr="00C61C3A" w:rsidRDefault="0022577B" w:rsidP="00512D52">
      <w:pPr>
        <w:pStyle w:val="Akapitzlist"/>
        <w:numPr>
          <w:ilvl w:val="1"/>
          <w:numId w:val="2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C3A">
        <w:rPr>
          <w:rFonts w:ascii="Times New Roman" w:hAnsi="Times New Roman" w:cs="Times New Roman"/>
          <w:iCs/>
          <w:sz w:val="24"/>
          <w:szCs w:val="24"/>
        </w:rPr>
        <w:t>i</w:t>
      </w:r>
      <w:r w:rsidRPr="00C61C3A">
        <w:rPr>
          <w:rFonts w:ascii="Times New Roman" w:hAnsi="Times New Roman" w:cs="Times New Roman"/>
          <w:sz w:val="24"/>
          <w:szCs w:val="24"/>
        </w:rPr>
        <w:t xml:space="preserve">nformacja o liczbie pozostałych wykonawców wraz z ich statusem (np. doktorant </w:t>
      </w:r>
      <w:r w:rsidR="009E3C01">
        <w:rPr>
          <w:rFonts w:ascii="Times New Roman" w:hAnsi="Times New Roman" w:cs="Times New Roman"/>
          <w:sz w:val="24"/>
          <w:szCs w:val="24"/>
        </w:rPr>
        <w:br/>
        <w:t>–</w:t>
      </w:r>
      <w:r w:rsidRPr="00C61C3A">
        <w:rPr>
          <w:rFonts w:ascii="Times New Roman" w:hAnsi="Times New Roman" w:cs="Times New Roman"/>
          <w:sz w:val="24"/>
          <w:szCs w:val="24"/>
        </w:rPr>
        <w:t xml:space="preserve"> 3 osoby)</w:t>
      </w:r>
      <w:r w:rsidR="00DE53E9" w:rsidRPr="00C61C3A">
        <w:rPr>
          <w:rFonts w:ascii="Times New Roman" w:hAnsi="Times New Roman" w:cs="Times New Roman"/>
          <w:sz w:val="24"/>
          <w:szCs w:val="24"/>
        </w:rPr>
        <w:t>.</w:t>
      </w:r>
    </w:p>
    <w:p w14:paraId="055EC3D2" w14:textId="6F70018F" w:rsidR="0022577B" w:rsidRPr="00C61C3A" w:rsidRDefault="000E47C0" w:rsidP="00D7186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T</w:t>
      </w:r>
      <w:r w:rsidR="0022577B" w:rsidRPr="00C61C3A">
        <w:rPr>
          <w:rFonts w:ascii="Times New Roman" w:hAnsi="Times New Roman" w:cs="Times New Roman"/>
          <w:sz w:val="24"/>
          <w:szCs w:val="24"/>
        </w:rPr>
        <w:t>ytuł projektu</w:t>
      </w:r>
      <w:r w:rsidR="003B3C33" w:rsidRPr="00C61C3A">
        <w:rPr>
          <w:rFonts w:ascii="Times New Roman" w:hAnsi="Times New Roman" w:cs="Times New Roman"/>
          <w:sz w:val="24"/>
          <w:szCs w:val="24"/>
        </w:rPr>
        <w:t>.</w:t>
      </w:r>
    </w:p>
    <w:p w14:paraId="68D9F083" w14:textId="098F8FE8" w:rsidR="003B3C33" w:rsidRPr="00C61C3A" w:rsidRDefault="003B3C33" w:rsidP="00D7186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Jednostka</w:t>
      </w:r>
      <w:r w:rsidR="003E0680" w:rsidRPr="00C61C3A">
        <w:rPr>
          <w:rFonts w:ascii="Times New Roman" w:hAnsi="Times New Roman" w:cs="Times New Roman"/>
          <w:sz w:val="24"/>
          <w:szCs w:val="24"/>
        </w:rPr>
        <w:t>/jednostki</w:t>
      </w:r>
      <w:r w:rsidRPr="00C61C3A">
        <w:rPr>
          <w:rFonts w:ascii="Times New Roman" w:hAnsi="Times New Roman" w:cs="Times New Roman"/>
          <w:sz w:val="24"/>
          <w:szCs w:val="24"/>
        </w:rPr>
        <w:t xml:space="preserve"> realizując</w:t>
      </w:r>
      <w:r w:rsidR="003E0680" w:rsidRPr="00C61C3A">
        <w:rPr>
          <w:rFonts w:ascii="Times New Roman" w:hAnsi="Times New Roman" w:cs="Times New Roman"/>
          <w:sz w:val="24"/>
          <w:szCs w:val="24"/>
        </w:rPr>
        <w:t>e</w:t>
      </w:r>
      <w:r w:rsidRPr="00C61C3A">
        <w:rPr>
          <w:rFonts w:ascii="Times New Roman" w:hAnsi="Times New Roman" w:cs="Times New Roman"/>
          <w:sz w:val="24"/>
          <w:szCs w:val="24"/>
        </w:rPr>
        <w:t xml:space="preserve"> projekt.</w:t>
      </w:r>
    </w:p>
    <w:p w14:paraId="2DE89AA1" w14:textId="77777777" w:rsidR="004D0B90" w:rsidRPr="00C61C3A" w:rsidRDefault="004D0B90" w:rsidP="008375B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095ACC" w14:textId="1741CD4C" w:rsidR="0022577B" w:rsidRPr="00C61C3A" w:rsidRDefault="0022577B" w:rsidP="00272DB8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69572C8C" w14:textId="65CF2634" w:rsidR="002131F7" w:rsidRPr="00C61C3A" w:rsidRDefault="002131F7" w:rsidP="00D7186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Opis merytoryczny koncepcji projektu, w tym wykazanie zgodności z zakresem tematycznym konkursu i zdefiniowanych w Strategii PW do roku 2030 Strategicznych Pól Oddziaływań.(maksymalnie 2 strony, czcionka 11 pkt).</w:t>
      </w:r>
    </w:p>
    <w:p w14:paraId="5054EE98" w14:textId="77777777" w:rsidR="002131F7" w:rsidRPr="00C61C3A" w:rsidRDefault="002131F7" w:rsidP="00D7186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Nowatorstwo zaproponowanego rozwiązania, plan badawczy i metodologia (maksymalnie 2 strony, czcionka 11 pkt).</w:t>
      </w:r>
    </w:p>
    <w:p w14:paraId="65522119" w14:textId="77777777" w:rsidR="002131F7" w:rsidRPr="00C61C3A" w:rsidRDefault="002131F7" w:rsidP="00D7186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Opis przydatności proponowanego rozwiązania i możliwość wdrożenia w PW (maksymalnie 2 strony, czcionka 11 pkt).</w:t>
      </w:r>
    </w:p>
    <w:p w14:paraId="7C10BC67" w14:textId="1E1433EF" w:rsidR="00D747E1" w:rsidRPr="00C61C3A" w:rsidRDefault="002131F7" w:rsidP="00D7186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 xml:space="preserve">Dorobek naukowy wnioskodawcy i zespołu badawczego, w tym doświadczenie </w:t>
      </w:r>
      <w:r w:rsidR="009E3C01">
        <w:rPr>
          <w:rFonts w:ascii="Times New Roman" w:hAnsi="Times New Roman" w:cs="Times New Roman"/>
          <w:sz w:val="24"/>
          <w:szCs w:val="24"/>
        </w:rPr>
        <w:br/>
      </w:r>
      <w:r w:rsidRPr="00C61C3A">
        <w:rPr>
          <w:rFonts w:ascii="Times New Roman" w:hAnsi="Times New Roman" w:cs="Times New Roman"/>
          <w:sz w:val="24"/>
          <w:szCs w:val="24"/>
        </w:rPr>
        <w:t xml:space="preserve">w pozyskiwaniu i kierowaniu projektami (maksymalnie 1 strona dla kierownika </w:t>
      </w:r>
      <w:r w:rsidR="008A062B">
        <w:rPr>
          <w:rFonts w:ascii="Times New Roman" w:hAnsi="Times New Roman" w:cs="Times New Roman"/>
          <w:sz w:val="24"/>
          <w:szCs w:val="24"/>
        </w:rPr>
        <w:br/>
      </w:r>
      <w:r w:rsidRPr="00C61C3A">
        <w:rPr>
          <w:rFonts w:ascii="Times New Roman" w:hAnsi="Times New Roman" w:cs="Times New Roman"/>
          <w:sz w:val="24"/>
          <w:szCs w:val="24"/>
        </w:rPr>
        <w:t>i ½ strony dla członka zespołu, czcionką 11</w:t>
      </w:r>
      <w:r w:rsidR="008A062B">
        <w:rPr>
          <w:rFonts w:ascii="Times New Roman" w:hAnsi="Times New Roman" w:cs="Times New Roman"/>
          <w:sz w:val="24"/>
          <w:szCs w:val="24"/>
        </w:rPr>
        <w:t>pkt.</w:t>
      </w:r>
      <w:r w:rsidRPr="00C61C3A">
        <w:rPr>
          <w:rFonts w:ascii="Times New Roman" w:hAnsi="Times New Roman" w:cs="Times New Roman"/>
          <w:sz w:val="24"/>
          <w:szCs w:val="24"/>
        </w:rPr>
        <w:t>)</w:t>
      </w:r>
      <w:r w:rsidR="00DE53E9" w:rsidRPr="00C61C3A">
        <w:rPr>
          <w:rFonts w:ascii="Times New Roman" w:hAnsi="Times New Roman" w:cs="Times New Roman"/>
          <w:sz w:val="24"/>
          <w:szCs w:val="24"/>
        </w:rPr>
        <w:t>.</w:t>
      </w:r>
    </w:p>
    <w:p w14:paraId="177E1D6C" w14:textId="77777777" w:rsidR="0022577B" w:rsidRPr="00C61C3A" w:rsidRDefault="0022577B" w:rsidP="00652F99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7C47560" w14:textId="1C13C39E" w:rsidR="00A3529B" w:rsidRPr="00C61C3A" w:rsidRDefault="00652F99" w:rsidP="00A3529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61C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KOSZTORYS</w:t>
      </w:r>
      <w:bookmarkStart w:id="0" w:name="_GoBack"/>
      <w:bookmarkEnd w:id="0"/>
    </w:p>
    <w:p w14:paraId="46D7E161" w14:textId="77777777" w:rsidR="00A3529B" w:rsidRPr="00C61C3A" w:rsidRDefault="00A3529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29AB" w14:textId="5C013712" w:rsidR="00A3529B" w:rsidRPr="00C61C3A" w:rsidRDefault="002131F7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3A">
        <w:rPr>
          <w:rFonts w:ascii="Times New Roman" w:hAnsi="Times New Roman" w:cs="Times New Roman"/>
          <w:bCs/>
          <w:sz w:val="24"/>
          <w:szCs w:val="24"/>
        </w:rPr>
        <w:t xml:space="preserve">Kosztorys uwzględniający koszty realizacji </w:t>
      </w:r>
      <w:r w:rsidR="008A062B">
        <w:rPr>
          <w:rFonts w:ascii="Times New Roman" w:hAnsi="Times New Roman" w:cs="Times New Roman"/>
          <w:bCs/>
          <w:sz w:val="24"/>
          <w:szCs w:val="24"/>
        </w:rPr>
        <w:t>pierwszego</w:t>
      </w:r>
      <w:r w:rsidRPr="00C61C3A">
        <w:rPr>
          <w:rFonts w:ascii="Times New Roman" w:hAnsi="Times New Roman" w:cs="Times New Roman"/>
          <w:bCs/>
          <w:sz w:val="24"/>
          <w:szCs w:val="24"/>
        </w:rPr>
        <w:t xml:space="preserve"> etapu projektu.</w:t>
      </w:r>
    </w:p>
    <w:p w14:paraId="65C16062" w14:textId="77777777" w:rsidR="00A3529B" w:rsidRPr="00C61C3A" w:rsidRDefault="00A3529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B7295" w14:textId="77777777" w:rsidR="00A3529B" w:rsidRPr="00C61C3A" w:rsidRDefault="00A3529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151E" w14:textId="2B3A731D" w:rsidR="0022577B" w:rsidRPr="00C61C3A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711E38F" w14:textId="77777777" w:rsidR="0022577B" w:rsidRPr="00C61C3A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DB527" w14:textId="77777777" w:rsidR="00A86E73" w:rsidRPr="00C61C3A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7F5030" w14:textId="77777777" w:rsidR="00A86E73" w:rsidRPr="00C61C3A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25D32" w14:textId="77777777" w:rsidR="00430C93" w:rsidRPr="00C61C3A" w:rsidRDefault="00430C93" w:rsidP="008375BB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51E2AD" w14:textId="0DBC0A6E" w:rsidR="00030626" w:rsidRPr="00C61C3A" w:rsidRDefault="00030626" w:rsidP="0083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7232DBAF" w14:textId="6B18B22B" w:rsidR="003B3C33" w:rsidRPr="00C61C3A" w:rsidRDefault="00EA34B0" w:rsidP="008375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DF135F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F31274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(pieczęć i podpis 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kierownika</w:t>
      </w:r>
      <w:r w:rsidR="00F31274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jednostki</w:t>
      </w:r>
      <w:r w:rsidR="003B3C33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(podpis Wnioskodawcy,</w:t>
      </w:r>
    </w:p>
    <w:p w14:paraId="2FEE7C98" w14:textId="2D781E13" w:rsidR="00030626" w:rsidRPr="00C61C3A" w:rsidRDefault="003B3C33" w:rsidP="003B3C3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realizującej projekt </w:t>
      </w:r>
      <w:r w:rsidR="00F31274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551E69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0D302A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="00430C93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A34B0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DF135F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</w:t>
      </w:r>
      <w:r w:rsidR="000D302A"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kierownika projektu)</w:t>
      </w:r>
    </w:p>
    <w:p w14:paraId="261B4170" w14:textId="7EAA31A9" w:rsidR="00502AD0" w:rsidRPr="00C61C3A" w:rsidRDefault="00502AD0" w:rsidP="008375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24027A3" w14:textId="523D932C" w:rsidR="00502AD0" w:rsidRPr="00C61C3A" w:rsidRDefault="00502AD0" w:rsidP="008375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F43DB99" w14:textId="07D5E73A" w:rsidR="00502AD0" w:rsidRPr="00C61C3A" w:rsidRDefault="00502AD0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19A40102" w14:textId="77777777" w:rsidR="00502AD0" w:rsidRPr="00C61C3A" w:rsidRDefault="00502AD0" w:rsidP="00502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C3A">
        <w:rPr>
          <w:rFonts w:ascii="Times New Roman" w:hAnsi="Times New Roman" w:cs="Times New Roman"/>
          <w:sz w:val="20"/>
          <w:szCs w:val="20"/>
        </w:rPr>
        <w:lastRenderedPageBreak/>
        <w:t>załącznik nr 1b do regulaminu</w:t>
      </w:r>
    </w:p>
    <w:p w14:paraId="7FEF523D" w14:textId="77777777" w:rsidR="00502AD0" w:rsidRPr="00C61C3A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A230" w14:textId="402120BC" w:rsidR="00502AD0" w:rsidRPr="00C61C3A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 xml:space="preserve">Wniosek o projekt </w:t>
      </w:r>
    </w:p>
    <w:p w14:paraId="7799E247" w14:textId="51F1B353" w:rsidR="00502AD0" w:rsidRPr="00C61C3A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3A">
        <w:rPr>
          <w:rFonts w:ascii="Times New Roman" w:hAnsi="Times New Roman" w:cs="Times New Roman"/>
          <w:b/>
          <w:sz w:val="24"/>
          <w:szCs w:val="24"/>
        </w:rPr>
        <w:t xml:space="preserve">w ramach ….. edycji konkursu „STRATEG PW” </w:t>
      </w:r>
    </w:p>
    <w:p w14:paraId="1100F5F9" w14:textId="12089092" w:rsidR="003E0680" w:rsidRPr="00C61C3A" w:rsidRDefault="008A062B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Drugi</w:t>
      </w:r>
      <w:r w:rsidR="003E0680" w:rsidRPr="00C61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etap</w:t>
      </w:r>
    </w:p>
    <w:p w14:paraId="658AABA3" w14:textId="77777777" w:rsidR="00502AD0" w:rsidRPr="00C61C3A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77125" w14:textId="77777777" w:rsidR="00502AD0" w:rsidRPr="00C61C3A" w:rsidRDefault="00502AD0" w:rsidP="003E06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2F1587E2" w14:textId="4BC8ABE0" w:rsidR="00502AD0" w:rsidRPr="00C61C3A" w:rsidRDefault="00502AD0" w:rsidP="00F350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Dane wnioskodawcy (kierownika projektu):</w:t>
      </w:r>
      <w:r w:rsidR="0044389D" w:rsidRPr="00C61C3A">
        <w:rPr>
          <w:rFonts w:ascii="Times New Roman" w:hAnsi="Times New Roman" w:cs="Times New Roman"/>
          <w:sz w:val="24"/>
          <w:szCs w:val="24"/>
        </w:rPr>
        <w:t xml:space="preserve"> </w:t>
      </w:r>
      <w:r w:rsidR="008A062B">
        <w:rPr>
          <w:rFonts w:ascii="Times New Roman" w:hAnsi="Times New Roman" w:cs="Times New Roman"/>
          <w:sz w:val="24"/>
          <w:szCs w:val="24"/>
        </w:rPr>
        <w:t>i</w:t>
      </w:r>
      <w:r w:rsidRPr="00C61C3A">
        <w:rPr>
          <w:rFonts w:ascii="Times New Roman" w:hAnsi="Times New Roman" w:cs="Times New Roman"/>
          <w:sz w:val="24"/>
          <w:szCs w:val="24"/>
        </w:rPr>
        <w:t xml:space="preserve">mię </w:t>
      </w:r>
      <w:r w:rsidR="008A062B">
        <w:rPr>
          <w:rFonts w:ascii="Times New Roman" w:hAnsi="Times New Roman" w:cs="Times New Roman"/>
          <w:sz w:val="24"/>
          <w:szCs w:val="24"/>
        </w:rPr>
        <w:t xml:space="preserve">i </w:t>
      </w:r>
      <w:r w:rsidRPr="00C61C3A">
        <w:rPr>
          <w:rFonts w:ascii="Times New Roman" w:hAnsi="Times New Roman" w:cs="Times New Roman"/>
          <w:sz w:val="24"/>
          <w:szCs w:val="24"/>
        </w:rPr>
        <w:t>nazwisko, tytuł/stopień naukowy, stanowisko, miejsce zatrudnienia, reprezentowana dyscyplina naukowa, w której wnioskodawca zaliczany jest do liczby N.</w:t>
      </w:r>
    </w:p>
    <w:p w14:paraId="680AC4BD" w14:textId="77777777" w:rsidR="00502AD0" w:rsidRPr="00C61C3A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Skład zespołu badawczego:</w:t>
      </w:r>
    </w:p>
    <w:p w14:paraId="002A661F" w14:textId="77777777" w:rsidR="00502AD0" w:rsidRPr="00C61C3A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imienny wykaz kluczowych wykonawców</w:t>
      </w:r>
      <w:r w:rsidRPr="00C61C3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61C3A">
        <w:rPr>
          <w:rFonts w:ascii="Times New Roman" w:hAnsi="Times New Roman" w:cs="Times New Roman"/>
          <w:iCs/>
          <w:sz w:val="24"/>
          <w:szCs w:val="24"/>
        </w:rPr>
        <w:t>imię i nazwisko, tytuł/stopień naukowy, stanowisko, miejsce zatrudnienia, reprezentowana dyscyplina naukowa);</w:t>
      </w:r>
    </w:p>
    <w:p w14:paraId="759C7678" w14:textId="5887CB70" w:rsidR="00502AD0" w:rsidRPr="00C61C3A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C3A">
        <w:rPr>
          <w:rFonts w:ascii="Times New Roman" w:hAnsi="Times New Roman" w:cs="Times New Roman"/>
          <w:iCs/>
          <w:sz w:val="24"/>
          <w:szCs w:val="24"/>
        </w:rPr>
        <w:t>i</w:t>
      </w:r>
      <w:r w:rsidRPr="00C61C3A">
        <w:rPr>
          <w:rFonts w:ascii="Times New Roman" w:hAnsi="Times New Roman" w:cs="Times New Roman"/>
          <w:sz w:val="24"/>
          <w:szCs w:val="24"/>
        </w:rPr>
        <w:t xml:space="preserve">nformacja o liczbie pozostałych wykonawców wraz z ich statusem (np. doktorant </w:t>
      </w:r>
      <w:r w:rsidR="00154078">
        <w:rPr>
          <w:rFonts w:ascii="Times New Roman" w:hAnsi="Times New Roman" w:cs="Times New Roman"/>
          <w:sz w:val="24"/>
          <w:szCs w:val="24"/>
        </w:rPr>
        <w:br/>
        <w:t>–</w:t>
      </w:r>
      <w:r w:rsidRPr="00C61C3A">
        <w:rPr>
          <w:rFonts w:ascii="Times New Roman" w:hAnsi="Times New Roman" w:cs="Times New Roman"/>
          <w:sz w:val="24"/>
          <w:szCs w:val="24"/>
        </w:rPr>
        <w:t xml:space="preserve"> 3 osoby).</w:t>
      </w:r>
    </w:p>
    <w:p w14:paraId="0E79D72E" w14:textId="77777777" w:rsidR="00502AD0" w:rsidRPr="00C61C3A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Tytuł projektu.</w:t>
      </w:r>
    </w:p>
    <w:p w14:paraId="1307970C" w14:textId="30E64283" w:rsidR="00502AD0" w:rsidRPr="00C61C3A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 xml:space="preserve">Wnioskowany okres realizacji projektu (maksymalnie </w:t>
      </w:r>
      <w:r w:rsidR="003E0680" w:rsidRPr="00C61C3A">
        <w:rPr>
          <w:rFonts w:ascii="Times New Roman" w:hAnsi="Times New Roman" w:cs="Times New Roman"/>
          <w:sz w:val="24"/>
          <w:szCs w:val="24"/>
        </w:rPr>
        <w:t>24</w:t>
      </w:r>
      <w:r w:rsidRPr="00C61C3A">
        <w:rPr>
          <w:rFonts w:ascii="Times New Roman" w:hAnsi="Times New Roman" w:cs="Times New Roman"/>
          <w:sz w:val="24"/>
          <w:szCs w:val="24"/>
        </w:rPr>
        <w:t xml:space="preserve"> m-c</w:t>
      </w:r>
      <w:r w:rsidR="003E0680" w:rsidRPr="00C61C3A">
        <w:rPr>
          <w:rFonts w:ascii="Times New Roman" w:hAnsi="Times New Roman" w:cs="Times New Roman"/>
          <w:sz w:val="24"/>
          <w:szCs w:val="24"/>
        </w:rPr>
        <w:t>e</w:t>
      </w:r>
      <w:r w:rsidRPr="00C61C3A">
        <w:rPr>
          <w:rFonts w:ascii="Times New Roman" w:hAnsi="Times New Roman" w:cs="Times New Roman"/>
          <w:sz w:val="24"/>
          <w:szCs w:val="24"/>
        </w:rPr>
        <w:t>).</w:t>
      </w:r>
    </w:p>
    <w:p w14:paraId="253A50A6" w14:textId="40B995B4" w:rsidR="00502AD0" w:rsidRPr="00C61C3A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Jednostka</w:t>
      </w:r>
      <w:r w:rsidR="003E0680" w:rsidRPr="00C61C3A">
        <w:rPr>
          <w:rFonts w:ascii="Times New Roman" w:hAnsi="Times New Roman" w:cs="Times New Roman"/>
          <w:sz w:val="24"/>
          <w:szCs w:val="24"/>
        </w:rPr>
        <w:t>/jednostki</w:t>
      </w:r>
      <w:r w:rsidRPr="00C61C3A">
        <w:rPr>
          <w:rFonts w:ascii="Times New Roman" w:hAnsi="Times New Roman" w:cs="Times New Roman"/>
          <w:sz w:val="24"/>
          <w:szCs w:val="24"/>
        </w:rPr>
        <w:t xml:space="preserve"> realizująca</w:t>
      </w:r>
      <w:r w:rsidR="007218D8" w:rsidRPr="00C61C3A">
        <w:rPr>
          <w:rFonts w:ascii="Times New Roman" w:hAnsi="Times New Roman" w:cs="Times New Roman"/>
          <w:sz w:val="24"/>
          <w:szCs w:val="24"/>
        </w:rPr>
        <w:t>/e</w:t>
      </w:r>
      <w:r w:rsidRPr="00C61C3A">
        <w:rPr>
          <w:rFonts w:ascii="Times New Roman" w:hAnsi="Times New Roman" w:cs="Times New Roman"/>
          <w:sz w:val="24"/>
          <w:szCs w:val="24"/>
        </w:rPr>
        <w:t xml:space="preserve"> projekt.</w:t>
      </w:r>
    </w:p>
    <w:p w14:paraId="5D38A9B5" w14:textId="77777777" w:rsidR="00652F99" w:rsidRPr="00C61C3A" w:rsidRDefault="00652F99" w:rsidP="00652F99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D37ECF" w14:textId="77777777" w:rsidR="00652F99" w:rsidRPr="00C61C3A" w:rsidRDefault="00652F99" w:rsidP="002131F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699B4EC8" w14:textId="6C94633F" w:rsidR="002131F7" w:rsidRPr="00C61C3A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 xml:space="preserve">Szczegółowy opis zaproponowanego rozwiązania, plan badawczy i metodologia </w:t>
      </w:r>
      <w:r w:rsidR="00154078">
        <w:rPr>
          <w:rFonts w:ascii="Times New Roman" w:hAnsi="Times New Roman" w:cs="Times New Roman"/>
          <w:sz w:val="24"/>
          <w:szCs w:val="24"/>
        </w:rPr>
        <w:br/>
      </w:r>
      <w:r w:rsidRPr="00C61C3A">
        <w:rPr>
          <w:rFonts w:ascii="Times New Roman" w:hAnsi="Times New Roman" w:cs="Times New Roman"/>
          <w:sz w:val="24"/>
          <w:szCs w:val="24"/>
        </w:rPr>
        <w:t>z uwzględnieniem osiągnięć pierwszego etapu projektu.</w:t>
      </w:r>
    </w:p>
    <w:p w14:paraId="062A4ECA" w14:textId="377E3655" w:rsidR="002131F7" w:rsidRPr="00C61C3A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Szczegółowa analiza przydatności proponowanego rozwiązania i możliwości wdrożenia w PW z analizą korzyści jakie przyniesie wdrożenie projektu w PW.</w:t>
      </w:r>
    </w:p>
    <w:p w14:paraId="1D2279B8" w14:textId="77777777" w:rsidR="002131F7" w:rsidRPr="00C61C3A" w:rsidRDefault="002131F7" w:rsidP="002131F7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EA455B2" w14:textId="77777777" w:rsidR="002131F7" w:rsidRPr="00C61C3A" w:rsidRDefault="002131F7" w:rsidP="002131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61C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C3A">
        <w:rPr>
          <w:rFonts w:ascii="Times New Roman" w:hAnsi="Times New Roman" w:cs="Times New Roman"/>
          <w:b/>
          <w:sz w:val="24"/>
          <w:szCs w:val="24"/>
          <w:u w:val="single"/>
        </w:rPr>
        <w:t>KOSZTORYS</w:t>
      </w:r>
    </w:p>
    <w:p w14:paraId="00294D73" w14:textId="6B9A64FA" w:rsidR="000379ED" w:rsidRPr="00C61C3A" w:rsidRDefault="000379ED" w:rsidP="000379ED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 xml:space="preserve">Rozliczenie kosztów poniesionych w </w:t>
      </w:r>
      <w:r w:rsidR="00154078">
        <w:rPr>
          <w:rFonts w:ascii="Times New Roman" w:hAnsi="Times New Roman" w:cs="Times New Roman"/>
          <w:sz w:val="24"/>
          <w:szCs w:val="24"/>
        </w:rPr>
        <w:t>pierwszym</w:t>
      </w:r>
      <w:r w:rsidRPr="00C61C3A">
        <w:rPr>
          <w:rFonts w:ascii="Times New Roman" w:hAnsi="Times New Roman" w:cs="Times New Roman"/>
          <w:sz w:val="24"/>
          <w:szCs w:val="24"/>
        </w:rPr>
        <w:t xml:space="preserve"> etapie projektu.</w:t>
      </w:r>
    </w:p>
    <w:p w14:paraId="4095B8F7" w14:textId="1E2EE5DA" w:rsidR="00652F99" w:rsidRPr="00C61C3A" w:rsidRDefault="000379ED" w:rsidP="002131F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Proponowany k</w:t>
      </w:r>
      <w:r w:rsidR="002131F7" w:rsidRPr="00C61C3A">
        <w:rPr>
          <w:rFonts w:ascii="Times New Roman" w:hAnsi="Times New Roman" w:cs="Times New Roman"/>
          <w:sz w:val="24"/>
          <w:szCs w:val="24"/>
        </w:rPr>
        <w:t xml:space="preserve">osztorys </w:t>
      </w:r>
      <w:r w:rsidR="00154078">
        <w:rPr>
          <w:rFonts w:ascii="Times New Roman" w:hAnsi="Times New Roman" w:cs="Times New Roman"/>
          <w:sz w:val="24"/>
          <w:szCs w:val="24"/>
        </w:rPr>
        <w:t>drugiego</w:t>
      </w:r>
      <w:r w:rsidR="002131F7" w:rsidRPr="00C61C3A">
        <w:rPr>
          <w:rFonts w:ascii="Times New Roman" w:hAnsi="Times New Roman" w:cs="Times New Roman"/>
          <w:sz w:val="24"/>
          <w:szCs w:val="24"/>
        </w:rPr>
        <w:t xml:space="preserve"> etapu projektu.</w:t>
      </w:r>
    </w:p>
    <w:p w14:paraId="137C695D" w14:textId="145076A9" w:rsidR="002131F7" w:rsidRPr="00C61C3A" w:rsidRDefault="002131F7" w:rsidP="002131F7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Kosztorys pełnego lub częściowego wdrożenia projektu</w:t>
      </w:r>
      <w:r w:rsidR="009D164C">
        <w:rPr>
          <w:rFonts w:ascii="Times New Roman" w:hAnsi="Times New Roman" w:cs="Times New Roman"/>
          <w:sz w:val="24"/>
          <w:szCs w:val="24"/>
        </w:rPr>
        <w:t>,</w:t>
      </w:r>
      <w:r w:rsidRPr="00C61C3A">
        <w:rPr>
          <w:rFonts w:ascii="Times New Roman" w:hAnsi="Times New Roman" w:cs="Times New Roman"/>
          <w:sz w:val="24"/>
          <w:szCs w:val="24"/>
        </w:rPr>
        <w:t xml:space="preserve"> jeżeli przekraczają koszty realizacji </w:t>
      </w:r>
      <w:r w:rsidR="00154078">
        <w:rPr>
          <w:rFonts w:ascii="Times New Roman" w:hAnsi="Times New Roman" w:cs="Times New Roman"/>
          <w:sz w:val="24"/>
          <w:szCs w:val="24"/>
        </w:rPr>
        <w:t>drugiego</w:t>
      </w:r>
      <w:r w:rsidRPr="00C61C3A">
        <w:rPr>
          <w:rFonts w:ascii="Times New Roman" w:hAnsi="Times New Roman" w:cs="Times New Roman"/>
          <w:sz w:val="24"/>
          <w:szCs w:val="24"/>
        </w:rPr>
        <w:t xml:space="preserve"> etapu projektu</w:t>
      </w:r>
      <w:r w:rsidR="000379ED" w:rsidRPr="00C61C3A">
        <w:rPr>
          <w:rFonts w:ascii="Times New Roman" w:hAnsi="Times New Roman" w:cs="Times New Roman"/>
          <w:sz w:val="24"/>
          <w:szCs w:val="24"/>
        </w:rPr>
        <w:t>,</w:t>
      </w:r>
      <w:r w:rsidR="00443F70" w:rsidRPr="00C61C3A">
        <w:rPr>
          <w:rFonts w:ascii="Times New Roman" w:hAnsi="Times New Roman" w:cs="Times New Roman"/>
          <w:sz w:val="24"/>
          <w:szCs w:val="24"/>
        </w:rPr>
        <w:t xml:space="preserve"> ze wskazaniem potencjalnego źródła finansowania.</w:t>
      </w:r>
    </w:p>
    <w:p w14:paraId="2D331C47" w14:textId="5D5D8A91" w:rsidR="002131F7" w:rsidRPr="00C61C3A" w:rsidRDefault="00443F70" w:rsidP="00443F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sz w:val="24"/>
          <w:szCs w:val="24"/>
        </w:rPr>
        <w:t>Podjęte próby pozyskiwania dodatkowych zewnętrznych środków na wsparcie przedsięwzięć objętych wnioskiem.</w:t>
      </w:r>
    </w:p>
    <w:p w14:paraId="216E6082" w14:textId="77777777" w:rsidR="00502AD0" w:rsidRPr="00C61C3A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91E84" w14:textId="77777777" w:rsidR="00502AD0" w:rsidRPr="00C61C3A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1C3A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1B9465C7" w14:textId="77777777" w:rsidR="00502AD0" w:rsidRPr="00C61C3A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114322" w14:textId="77777777" w:rsidR="00502AD0" w:rsidRPr="00C61C3A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493FE6" w14:textId="77777777" w:rsidR="00502AD0" w:rsidRPr="00C61C3A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53E83" w14:textId="77777777" w:rsidR="00502AD0" w:rsidRPr="00C61C3A" w:rsidRDefault="00502AD0" w:rsidP="00502AD0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DBE6E8" w14:textId="77777777" w:rsidR="00502AD0" w:rsidRPr="00C61C3A" w:rsidRDefault="00502AD0" w:rsidP="0050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6B36186A" w14:textId="77777777" w:rsidR="00502AD0" w:rsidRPr="00C61C3A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(pieczęć i podpis kierownika jednostki                          (podpis Wnioskodawcy,</w:t>
      </w:r>
    </w:p>
    <w:p w14:paraId="15538073" w14:textId="77777777" w:rsidR="00502AD0" w:rsidRPr="00C61C3A" w:rsidRDefault="00502AD0" w:rsidP="00502AD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>realizującej projekt )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                             kierownika projektu)</w:t>
      </w:r>
    </w:p>
    <w:p w14:paraId="3F73873B" w14:textId="77777777" w:rsidR="00502AD0" w:rsidRPr="00C61C3A" w:rsidRDefault="00502AD0" w:rsidP="00502A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17B8E6" w14:textId="77777777" w:rsidR="00502AD0" w:rsidRPr="00C61C3A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61C3A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5735F98D" w14:textId="1D96B103" w:rsidR="00774B19" w:rsidRPr="00C61C3A" w:rsidRDefault="002B765B" w:rsidP="00774B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C3A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774B19" w:rsidRPr="00C61C3A">
        <w:rPr>
          <w:rFonts w:ascii="Times New Roman" w:hAnsi="Times New Roman" w:cs="Times New Roman"/>
          <w:sz w:val="20"/>
          <w:szCs w:val="20"/>
        </w:rPr>
        <w:t>ałącznik nr 2 do regulaminu</w:t>
      </w:r>
    </w:p>
    <w:p w14:paraId="39117211" w14:textId="77777777" w:rsidR="002B765B" w:rsidRPr="00C61C3A" w:rsidRDefault="002B765B" w:rsidP="00774B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1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533"/>
        <w:gridCol w:w="1418"/>
        <w:gridCol w:w="2365"/>
        <w:gridCol w:w="1226"/>
        <w:gridCol w:w="1281"/>
        <w:gridCol w:w="1279"/>
        <w:gridCol w:w="1092"/>
        <w:gridCol w:w="176"/>
      </w:tblGrid>
      <w:tr w:rsidR="00B927A0" w:rsidRPr="00C61C3A" w14:paraId="492460F2" w14:textId="77777777" w:rsidTr="00B927A0">
        <w:trPr>
          <w:trHeight w:val="312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7657D6C8" w14:textId="3CDEC415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 xml:space="preserve">HARMONOGRAM I KOSZTORYS </w:t>
            </w:r>
            <w:r w:rsidR="00106B66" w:rsidRPr="00C61C3A">
              <w:rPr>
                <w:rFonts w:ascii="Calibri" w:eastAsia="Times New Roman" w:hAnsi="Calibri" w:cs="Calibri"/>
                <w:b/>
                <w:bCs/>
              </w:rPr>
              <w:t>PROJEKTU</w:t>
            </w:r>
            <w:r w:rsidRPr="00C61C3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D7BAC2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644602DA" w14:textId="77777777" w:rsidTr="00AD614C">
        <w:trPr>
          <w:trHeight w:val="312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A7EDCC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C5A6255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27B2BB3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6A483D2E" w14:textId="77777777" w:rsidR="00FD402A" w:rsidRPr="00C61C3A" w:rsidRDefault="00FD402A" w:rsidP="00106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05FEEAA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B53F19C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E68BF45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37E8C7D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E069C2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B927A0" w:rsidRPr="00C61C3A" w14:paraId="1E4D630D" w14:textId="77777777" w:rsidTr="00B927A0">
        <w:trPr>
          <w:trHeight w:val="450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6CE85B0E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pt. ………………………………………………………………………………….………………………..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8FA1D93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32C23" w:rsidRPr="00C61C3A" w14:paraId="79CB57A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DDAA9D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7E7080C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52CAB59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3DB639E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2D7C16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22B97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1322DE0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D16B8D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BBD5750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32B9CA2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EF69DC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63BCC083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Wnioskodawca: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B32462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72652175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C8C929C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57E121BE" w14:textId="4A01D92E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(Imię i </w:t>
            </w:r>
            <w:r w:rsidR="00001739">
              <w:rPr>
                <w:rFonts w:ascii="Calibri" w:eastAsia="Times New Roman" w:hAnsi="Calibri" w:cs="Calibri"/>
                <w:i/>
                <w:iCs/>
              </w:rPr>
              <w:t>n</w:t>
            </w:r>
            <w:r w:rsidRPr="00C61C3A">
              <w:rPr>
                <w:rFonts w:ascii="Calibri" w:eastAsia="Times New Roman" w:hAnsi="Calibri" w:cs="Calibri"/>
                <w:i/>
                <w:iCs/>
              </w:rPr>
              <w:t>azwisko, tytuł/stopień naukowy, stanowisko, miejsce zatrudnienia)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2D8634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67BAACB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C18C27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2A7762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30329B7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20829B7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D92F46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9B6FAE6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BC3F71D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7EBD7CB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DC272CB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3E45EA02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1A413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2B806FCE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Harmonogram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94DF1E5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14F488D5" w14:textId="77777777" w:rsidTr="00B927A0">
        <w:trPr>
          <w:trHeight w:val="70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1B2F2678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vMerge w:val="restart"/>
            <w:shd w:val="clear" w:color="auto" w:fill="auto"/>
            <w:noWrap/>
            <w:hideMark/>
          </w:tcPr>
          <w:p w14:paraId="7AE397F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49DEC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74BD2DD2" w14:textId="77777777" w:rsidTr="00B927A0">
        <w:trPr>
          <w:trHeight w:val="76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0432159F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vMerge/>
            <w:vAlign w:val="center"/>
            <w:hideMark/>
          </w:tcPr>
          <w:p w14:paraId="107417C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0C01A48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3AD5C41D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DEF7211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15F7E30D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Kosztorys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1CE1A5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632F12AA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5D16913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DE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24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2C6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C5B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48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D2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48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8D7786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6EA0960B" w14:textId="77777777" w:rsidTr="00B927A0">
        <w:trPr>
          <w:trHeight w:val="435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F0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AD5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5382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Koszty planowane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6BCF" w14:textId="7458494B" w:rsidR="00FD402A" w:rsidRPr="00C61C3A" w:rsidRDefault="00106B66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2023</w:t>
            </w:r>
            <w:r w:rsidR="00FD402A" w:rsidRPr="00C61C3A">
              <w:rPr>
                <w:rFonts w:ascii="Calibri" w:eastAsia="Times New Roman" w:hAnsi="Calibri" w:cs="Calibri"/>
                <w:b/>
                <w:bCs/>
              </w:rPr>
              <w:t xml:space="preserve"> r.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5E9" w14:textId="66B6C4B6" w:rsidR="00FD402A" w:rsidRPr="00C61C3A" w:rsidRDefault="00106B66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2024</w:t>
            </w:r>
            <w:r w:rsidR="00FD402A" w:rsidRPr="00C61C3A">
              <w:rPr>
                <w:rFonts w:ascii="Calibri" w:eastAsia="Times New Roman" w:hAnsi="Calibri" w:cs="Calibri"/>
                <w:b/>
                <w:bCs/>
              </w:rPr>
              <w:t xml:space="preserve"> r.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C0F4" w14:textId="7F4BEBE8" w:rsidR="00FD402A" w:rsidRPr="00C61C3A" w:rsidRDefault="00106B66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2025</w:t>
            </w:r>
            <w:r w:rsidR="00FD402A" w:rsidRPr="00C61C3A">
              <w:rPr>
                <w:rFonts w:ascii="Calibri" w:eastAsia="Times New Roman" w:hAnsi="Calibri" w:cs="Calibri"/>
                <w:b/>
                <w:bCs/>
              </w:rPr>
              <w:t xml:space="preserve"> r.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3EF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Razem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082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9F32AD" w:rsidRPr="00C61C3A" w14:paraId="0EEBAEF9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46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0057C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I.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58FD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Koszty bezpośrednie ogółem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5ADF7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F9E38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59ABD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E410A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A8E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4EDECEF6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19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A4D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D5F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Aparatura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0F3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BD5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01B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859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58B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AD614C" w:rsidRPr="00C61C3A" w14:paraId="00F8FA3D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88F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5F" w14:textId="77777777" w:rsidR="00AD614C" w:rsidRPr="00C61C3A" w:rsidRDefault="00AD614C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  <w:p w14:paraId="79A1C3F1" w14:textId="24D1418F" w:rsidR="00AD614C" w:rsidRPr="00C61C3A" w:rsidRDefault="00AD614C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744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w tym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924" w14:textId="361DB548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o wartości od 3</w:t>
            </w:r>
            <w:r w:rsidR="00343F32">
              <w:rPr>
                <w:rFonts w:ascii="Calibri" w:eastAsia="Times New Roman" w:hAnsi="Calibri" w:cs="Calibri"/>
              </w:rPr>
              <w:t>.</w:t>
            </w:r>
            <w:r w:rsidRPr="00C61C3A">
              <w:rPr>
                <w:rFonts w:ascii="Calibri" w:eastAsia="Times New Roman" w:hAnsi="Calibri" w:cs="Calibri"/>
              </w:rPr>
              <w:t xml:space="preserve">500 zł </w:t>
            </w:r>
            <w:r w:rsidR="00001739">
              <w:rPr>
                <w:rFonts w:ascii="Calibri" w:eastAsia="Times New Roman" w:hAnsi="Calibri" w:cs="Calibri"/>
              </w:rPr>
              <w:br/>
            </w:r>
            <w:r w:rsidRPr="00C61C3A">
              <w:rPr>
                <w:rFonts w:ascii="Calibri" w:eastAsia="Times New Roman" w:hAnsi="Calibri" w:cs="Calibri"/>
              </w:rPr>
              <w:t>do 10</w:t>
            </w:r>
            <w:r w:rsidR="00343F32">
              <w:rPr>
                <w:rFonts w:ascii="Calibri" w:eastAsia="Times New Roman" w:hAnsi="Calibri" w:cs="Calibri"/>
              </w:rPr>
              <w:t>.</w:t>
            </w:r>
            <w:r w:rsidRPr="00C61C3A">
              <w:rPr>
                <w:rFonts w:ascii="Calibri" w:eastAsia="Times New Roman" w:hAnsi="Calibri" w:cs="Calibri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0F6" w14:textId="1B11EA71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0C4" w14:textId="6B965DBE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90D" w14:textId="53031119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E5" w14:textId="77777777" w:rsidR="00AD614C" w:rsidRPr="00C61C3A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33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AD614C" w:rsidRPr="00C61C3A" w14:paraId="012ACD25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1D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24" w14:textId="67208BEB" w:rsidR="00AD614C" w:rsidRPr="00C61C3A" w:rsidRDefault="00AD614C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3D4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E5B" w14:textId="6D062FC3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o wartości powyżej 10</w:t>
            </w:r>
            <w:r w:rsidR="00343F32">
              <w:rPr>
                <w:rFonts w:ascii="Calibri" w:eastAsia="Times New Roman" w:hAnsi="Calibri" w:cs="Calibri"/>
              </w:rPr>
              <w:t>.</w:t>
            </w:r>
            <w:r w:rsidRPr="00C61C3A">
              <w:rPr>
                <w:rFonts w:ascii="Calibri" w:eastAsia="Times New Roman" w:hAnsi="Calibri" w:cs="Calibri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9F0" w14:textId="195BAD5F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713" w14:textId="02973318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330" w14:textId="37B3DF3F" w:rsidR="00AD614C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D28" w14:textId="77777777" w:rsidR="00AD614C" w:rsidRPr="00C61C3A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B28" w14:textId="77777777" w:rsidR="00AD614C" w:rsidRPr="00C61C3A" w:rsidRDefault="00AD614C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3E3A6E4D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F3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30C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38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Wynagrodzenia z pochodnymi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FE2" w14:textId="6D16D174" w:rsidR="00FD402A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506" w14:textId="7D8FD6F0" w:rsidR="00FD402A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70" w14:textId="0A8854B3" w:rsidR="00FD402A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BD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A4A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2E1D612A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C82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D95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540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Inne koszty bezpośrednie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3F6" w14:textId="1F6E34F8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  <w:r w:rsidR="00342CA5"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CC" w14:textId="1235B060" w:rsidR="00FD402A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346" w14:textId="2B25FE37" w:rsidR="00FD402A" w:rsidRPr="00C61C3A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2FE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696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9F32AD" w:rsidRPr="00C61C3A" w14:paraId="6A47954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7B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D5848" w14:textId="77777777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 xml:space="preserve">II. 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06DFE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 xml:space="preserve">Koszty pośrednie </w:t>
            </w:r>
            <w:r w:rsidRPr="00C61C3A">
              <w:rPr>
                <w:rFonts w:ascii="Calibri" w:eastAsia="Times New Roman" w:hAnsi="Calibri" w:cs="Calibri"/>
                <w:i/>
                <w:iCs/>
              </w:rPr>
              <w:t>(15%)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866B8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9523A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42315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2B652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B86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9F32AD" w:rsidRPr="00C61C3A" w14:paraId="75D7780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B8A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3DFEE" w14:textId="1AA4E0C1" w:rsidR="00FD402A" w:rsidRPr="00C61C3A" w:rsidRDefault="00FD402A" w:rsidP="00FD4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III</w:t>
            </w:r>
            <w:r w:rsidR="00332C23" w:rsidRPr="00C61C3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27C4A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Koszty całkowite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6D9A8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8D368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FA4C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91452" w14:textId="77777777" w:rsidR="00FD402A" w:rsidRPr="00C61C3A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80B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76C3FF60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625BE06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FA5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34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E6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70B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421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560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75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168A664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5BAC7A8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28F6CA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36909965" w14:textId="50044FD2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Uzasadnienie merytoryczne kosztów bezpośrednich poz. I: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45994C0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1C3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32C23" w:rsidRPr="00C61C3A" w14:paraId="26C4E3E5" w14:textId="77777777" w:rsidTr="00B927A0">
        <w:trPr>
          <w:trHeight w:val="675"/>
        </w:trPr>
        <w:tc>
          <w:tcPr>
            <w:tcW w:w="92" w:type="pct"/>
            <w:shd w:val="clear" w:color="auto" w:fill="auto"/>
            <w:noWrap/>
            <w:hideMark/>
          </w:tcPr>
          <w:p w14:paraId="02E501F5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hideMark/>
          </w:tcPr>
          <w:p w14:paraId="179AD8D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8CBFA" w14:textId="763253E4" w:rsidR="0059083B" w:rsidRPr="00C61C3A" w:rsidRDefault="0059083B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060399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1C3A">
              <w:rPr>
                <w:rFonts w:ascii="Calibri" w:eastAsia="Times New Roman" w:hAnsi="Calibri" w:cs="Calibri"/>
              </w:rPr>
              <w:t> </w:t>
            </w:r>
          </w:p>
        </w:tc>
      </w:tr>
      <w:tr w:rsidR="00332C23" w:rsidRPr="00C61C3A" w14:paraId="79579AE0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06E72EE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83BF4F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5F31A622" w14:textId="2A88F2F1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.................................................................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EBF509A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5C83ED26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C2DB66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0BB60F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3AB8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1F6369F6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0DD7EE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5B5E8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18465ABB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 (podpis wnioskodawcy)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E136ACF" w14:textId="77777777" w:rsidR="00FD402A" w:rsidRPr="00C61C3A" w:rsidRDefault="00FD402A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9F56DDA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7841831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1A0DB0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2FF8379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04558C4D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3E4D44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B013A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49EE3360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235B79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1D06A1A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383504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FAB456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8924E3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FCE9C79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22D59226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F41E3E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0391A2D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79ADE82B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B09FD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5F0323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C2B27A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A45FE5D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A3BFBF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A3F20AE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08CF3767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6547499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10A05A6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188772B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48C64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5EB459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DD8B938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E46889D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2F3BED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BECDC61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111B1E75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08D2CCF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2FCB221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034A66EC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85B116C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8B84417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018E76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671DAA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8DDB45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5B997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C61C3A" w14:paraId="504A8F9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6C3935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ADB83C4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625AC40D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4F201C5C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DECD602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1DAC360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085F9A3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EC6D229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C79309A" w14:textId="77777777" w:rsidR="00FD402A" w:rsidRPr="00C61C3A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274" w:rsidRPr="00C61C3A" w14:paraId="14E3C25D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77443B0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255A5FC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4636332D" w14:textId="4D6A8D59" w:rsidR="00F31274" w:rsidRPr="00C61C3A" w:rsidRDefault="00F31274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>.................................................................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85630DF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67234763" w14:textId="7E065E8A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...............................................................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F769FF8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274" w:rsidRPr="00C61C3A" w14:paraId="603910DC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0A43864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713F632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7C609AC5" w14:textId="1E2B9034" w:rsidR="00F31274" w:rsidRPr="00C61C3A" w:rsidRDefault="00F31274" w:rsidP="00FD40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(pieczęć i podpis </w:t>
            </w:r>
            <w:r w:rsidR="0059083B" w:rsidRPr="00C61C3A">
              <w:rPr>
                <w:rFonts w:ascii="Calibri" w:eastAsia="Times New Roman" w:hAnsi="Calibri" w:cs="Calibri"/>
                <w:i/>
                <w:iCs/>
              </w:rPr>
              <w:t>kierownika jednostki</w:t>
            </w: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11E7F30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5FC6524D" w14:textId="1B502984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(pieczęć i podpis </w:t>
            </w:r>
            <w:r w:rsidR="0059083B" w:rsidRPr="00C61C3A">
              <w:rPr>
                <w:rFonts w:ascii="Calibri" w:eastAsia="Times New Roman" w:hAnsi="Calibri" w:cs="Calibri"/>
                <w:i/>
                <w:iCs/>
              </w:rPr>
              <w:t>pełnomocnika kwestora</w:t>
            </w:r>
            <w:r w:rsidRPr="00C61C3A">
              <w:rPr>
                <w:rFonts w:ascii="Calibri" w:eastAsia="Times New Roman" w:hAnsi="Calibri" w:cs="Calibri"/>
                <w:i/>
                <w:iCs/>
              </w:rPr>
              <w:t xml:space="preserve">)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6504377" w14:textId="77777777" w:rsidR="00F31274" w:rsidRPr="00C61C3A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73B00F" w14:textId="3FB8D067" w:rsidR="00411F47" w:rsidRPr="00C61C3A" w:rsidRDefault="00411F47" w:rsidP="00430C93">
      <w:pPr>
        <w:spacing w:after="0" w:line="240" w:lineRule="auto"/>
        <w:ind w:left="708"/>
        <w:rPr>
          <w:rFonts w:eastAsia="Times New Roman" w:cstheme="minorHAnsi"/>
        </w:rPr>
      </w:pPr>
    </w:p>
    <w:p w14:paraId="301FD450" w14:textId="7FDDA3EE" w:rsidR="00411F47" w:rsidRPr="00C61C3A" w:rsidRDefault="00411F47">
      <w:pPr>
        <w:spacing w:after="160" w:line="259" w:lineRule="auto"/>
        <w:rPr>
          <w:rFonts w:eastAsia="Times New Roman" w:cstheme="minorHAnsi"/>
        </w:rPr>
      </w:pPr>
    </w:p>
    <w:sectPr w:rsidR="00411F47" w:rsidRPr="00C61C3A" w:rsidSect="000A2700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71DA" w14:textId="77777777" w:rsidR="007331FF" w:rsidRDefault="007331FF" w:rsidP="00426574">
      <w:pPr>
        <w:spacing w:after="0" w:line="240" w:lineRule="auto"/>
      </w:pPr>
      <w:r>
        <w:separator/>
      </w:r>
    </w:p>
  </w:endnote>
  <w:endnote w:type="continuationSeparator" w:id="0">
    <w:p w14:paraId="09EE3103" w14:textId="77777777" w:rsidR="007331FF" w:rsidRDefault="007331FF" w:rsidP="00426574">
      <w:pPr>
        <w:spacing w:after="0" w:line="240" w:lineRule="auto"/>
      </w:pPr>
      <w:r>
        <w:continuationSeparator/>
      </w:r>
    </w:p>
  </w:endnote>
  <w:endnote w:type="continuationNotice" w:id="1">
    <w:p w14:paraId="19F23A01" w14:textId="77777777" w:rsidR="007331FF" w:rsidRDefault="0073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05EFF46" w:rsidR="006D1994" w:rsidRPr="00556559" w:rsidRDefault="006D1994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13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69A3" w14:textId="77777777" w:rsidR="007331FF" w:rsidRDefault="007331FF" w:rsidP="00426574">
      <w:pPr>
        <w:spacing w:after="0" w:line="240" w:lineRule="auto"/>
      </w:pPr>
      <w:r>
        <w:separator/>
      </w:r>
    </w:p>
  </w:footnote>
  <w:footnote w:type="continuationSeparator" w:id="0">
    <w:p w14:paraId="27CB130C" w14:textId="77777777" w:rsidR="007331FF" w:rsidRDefault="007331FF" w:rsidP="00426574">
      <w:pPr>
        <w:spacing w:after="0" w:line="240" w:lineRule="auto"/>
      </w:pPr>
      <w:r>
        <w:continuationSeparator/>
      </w:r>
    </w:p>
  </w:footnote>
  <w:footnote w:type="continuationNotice" w:id="1">
    <w:p w14:paraId="6FE0849C" w14:textId="77777777" w:rsidR="007331FF" w:rsidRDefault="007331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6D1994" w:rsidRDefault="006D1994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5168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9" name="Obraz 9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6D1994" w:rsidRDefault="006D199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6D1994" w:rsidRDefault="006D199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A9D"/>
    <w:multiLevelType w:val="hybridMultilevel"/>
    <w:tmpl w:val="84066AB8"/>
    <w:lvl w:ilvl="0" w:tplc="6CC2D9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C65"/>
    <w:multiLevelType w:val="hybridMultilevel"/>
    <w:tmpl w:val="142AEB78"/>
    <w:lvl w:ilvl="0" w:tplc="B7023A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07DCA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4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C4F7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363E76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1A262D"/>
    <w:multiLevelType w:val="hybridMultilevel"/>
    <w:tmpl w:val="73C001E8"/>
    <w:lvl w:ilvl="0" w:tplc="1F928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8E3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27A30"/>
    <w:multiLevelType w:val="hybridMultilevel"/>
    <w:tmpl w:val="AF2E0F16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A1122E"/>
    <w:multiLevelType w:val="hybridMultilevel"/>
    <w:tmpl w:val="618E1D22"/>
    <w:lvl w:ilvl="0" w:tplc="050E2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A066DF3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CC1EA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4387C"/>
    <w:multiLevelType w:val="hybridMultilevel"/>
    <w:tmpl w:val="5F280BE2"/>
    <w:lvl w:ilvl="0" w:tplc="E8F46B2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F0113"/>
    <w:multiLevelType w:val="hybridMultilevel"/>
    <w:tmpl w:val="580E9A2E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3D7D1E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4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1"/>
  </w:num>
  <w:num w:numId="5">
    <w:abstractNumId w:val="34"/>
  </w:num>
  <w:num w:numId="6">
    <w:abstractNumId w:val="28"/>
  </w:num>
  <w:num w:numId="7">
    <w:abstractNumId w:val="18"/>
  </w:num>
  <w:num w:numId="8">
    <w:abstractNumId w:val="15"/>
  </w:num>
  <w:num w:numId="9">
    <w:abstractNumId w:val="30"/>
  </w:num>
  <w:num w:numId="10">
    <w:abstractNumId w:val="4"/>
  </w:num>
  <w:num w:numId="11">
    <w:abstractNumId w:val="19"/>
  </w:num>
  <w:num w:numId="12">
    <w:abstractNumId w:val="12"/>
  </w:num>
  <w:num w:numId="13">
    <w:abstractNumId w:val="7"/>
  </w:num>
  <w:num w:numId="14">
    <w:abstractNumId w:val="32"/>
  </w:num>
  <w:num w:numId="15">
    <w:abstractNumId w:val="26"/>
  </w:num>
  <w:num w:numId="16">
    <w:abstractNumId w:val="2"/>
  </w:num>
  <w:num w:numId="17">
    <w:abstractNumId w:val="29"/>
  </w:num>
  <w:num w:numId="18">
    <w:abstractNumId w:val="8"/>
  </w:num>
  <w:num w:numId="19">
    <w:abstractNumId w:val="16"/>
  </w:num>
  <w:num w:numId="20">
    <w:abstractNumId w:val="14"/>
  </w:num>
  <w:num w:numId="21">
    <w:abstractNumId w:val="25"/>
  </w:num>
  <w:num w:numId="22">
    <w:abstractNumId w:val="24"/>
  </w:num>
  <w:num w:numId="23">
    <w:abstractNumId w:val="6"/>
  </w:num>
  <w:num w:numId="24">
    <w:abstractNumId w:val="5"/>
  </w:num>
  <w:num w:numId="25">
    <w:abstractNumId w:val="31"/>
  </w:num>
  <w:num w:numId="26">
    <w:abstractNumId w:val="10"/>
  </w:num>
  <w:num w:numId="27">
    <w:abstractNumId w:val="1"/>
  </w:num>
  <w:num w:numId="28">
    <w:abstractNumId w:val="23"/>
  </w:num>
  <w:num w:numId="29">
    <w:abstractNumId w:val="27"/>
  </w:num>
  <w:num w:numId="30">
    <w:abstractNumId w:val="17"/>
  </w:num>
  <w:num w:numId="31">
    <w:abstractNumId w:val="33"/>
  </w:num>
  <w:num w:numId="32">
    <w:abstractNumId w:val="11"/>
  </w:num>
  <w:num w:numId="33">
    <w:abstractNumId w:val="3"/>
  </w:num>
  <w:num w:numId="34">
    <w:abstractNumId w:val="0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0D07"/>
    <w:rsid w:val="0000132F"/>
    <w:rsid w:val="00001639"/>
    <w:rsid w:val="000017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626"/>
    <w:rsid w:val="00030BF2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1480"/>
    <w:rsid w:val="000A2461"/>
    <w:rsid w:val="000A2700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FCF"/>
    <w:rsid w:val="00102A63"/>
    <w:rsid w:val="00103083"/>
    <w:rsid w:val="00103567"/>
    <w:rsid w:val="0010374B"/>
    <w:rsid w:val="00103765"/>
    <w:rsid w:val="001049C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53B"/>
    <w:rsid w:val="0015258F"/>
    <w:rsid w:val="001534C5"/>
    <w:rsid w:val="001535EE"/>
    <w:rsid w:val="00154078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BF2"/>
    <w:rsid w:val="001A25ED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D5C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3BEC"/>
    <w:rsid w:val="001D3DB7"/>
    <w:rsid w:val="001D4BC9"/>
    <w:rsid w:val="001D4FA2"/>
    <w:rsid w:val="001D5149"/>
    <w:rsid w:val="001D62F7"/>
    <w:rsid w:val="001D7B7B"/>
    <w:rsid w:val="001D7C47"/>
    <w:rsid w:val="001E0D01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143A"/>
    <w:rsid w:val="00232079"/>
    <w:rsid w:val="002333D3"/>
    <w:rsid w:val="002333DE"/>
    <w:rsid w:val="00233812"/>
    <w:rsid w:val="00233BD5"/>
    <w:rsid w:val="00233E84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DBA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A6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259E"/>
    <w:rsid w:val="00272DB8"/>
    <w:rsid w:val="002745A5"/>
    <w:rsid w:val="002747C8"/>
    <w:rsid w:val="00274BC6"/>
    <w:rsid w:val="00274EA1"/>
    <w:rsid w:val="00274F79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299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3C09"/>
    <w:rsid w:val="002C40ED"/>
    <w:rsid w:val="002C425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52E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5EFB"/>
    <w:rsid w:val="00327BCB"/>
    <w:rsid w:val="00330534"/>
    <w:rsid w:val="00330808"/>
    <w:rsid w:val="00331A6E"/>
    <w:rsid w:val="0033210E"/>
    <w:rsid w:val="00332285"/>
    <w:rsid w:val="00332C23"/>
    <w:rsid w:val="0033350F"/>
    <w:rsid w:val="0033524F"/>
    <w:rsid w:val="0033558C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3F32"/>
    <w:rsid w:val="003450BA"/>
    <w:rsid w:val="003451FB"/>
    <w:rsid w:val="00345703"/>
    <w:rsid w:val="0034579F"/>
    <w:rsid w:val="003461E4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523F"/>
    <w:rsid w:val="0036539C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DE0"/>
    <w:rsid w:val="0038048E"/>
    <w:rsid w:val="00381316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A9B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389"/>
    <w:rsid w:val="003A76A2"/>
    <w:rsid w:val="003B00B3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0F5F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3D06"/>
    <w:rsid w:val="00434340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348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05FC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296"/>
    <w:rsid w:val="004C55F9"/>
    <w:rsid w:val="004C5F8D"/>
    <w:rsid w:val="004C67F4"/>
    <w:rsid w:val="004C78C0"/>
    <w:rsid w:val="004D0B8A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3FBA"/>
    <w:rsid w:val="00554306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3523"/>
    <w:rsid w:val="005E3912"/>
    <w:rsid w:val="005E3BBC"/>
    <w:rsid w:val="005E7481"/>
    <w:rsid w:val="005F0DFF"/>
    <w:rsid w:val="005F18B3"/>
    <w:rsid w:val="005F21CD"/>
    <w:rsid w:val="005F23B4"/>
    <w:rsid w:val="005F3E58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10247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5DB3"/>
    <w:rsid w:val="00627E25"/>
    <w:rsid w:val="006300F6"/>
    <w:rsid w:val="0063051A"/>
    <w:rsid w:val="0063140C"/>
    <w:rsid w:val="006323F1"/>
    <w:rsid w:val="00632464"/>
    <w:rsid w:val="0063269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CB2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1994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1A7F"/>
    <w:rsid w:val="00732273"/>
    <w:rsid w:val="007331FF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02C"/>
    <w:rsid w:val="007424E4"/>
    <w:rsid w:val="007429A0"/>
    <w:rsid w:val="00743E5C"/>
    <w:rsid w:val="00745338"/>
    <w:rsid w:val="0074588B"/>
    <w:rsid w:val="00745B68"/>
    <w:rsid w:val="007469F4"/>
    <w:rsid w:val="00747383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4B5"/>
    <w:rsid w:val="007A38FE"/>
    <w:rsid w:val="007A452E"/>
    <w:rsid w:val="007A48B2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5C3D"/>
    <w:rsid w:val="00806F2D"/>
    <w:rsid w:val="00810851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09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2D70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0D7D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062B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0FE4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725B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737"/>
    <w:rsid w:val="00977D2E"/>
    <w:rsid w:val="009807D6"/>
    <w:rsid w:val="00983269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4CAA"/>
    <w:rsid w:val="009B63C2"/>
    <w:rsid w:val="009B79BF"/>
    <w:rsid w:val="009C106B"/>
    <w:rsid w:val="009C1882"/>
    <w:rsid w:val="009C1DE7"/>
    <w:rsid w:val="009C1E70"/>
    <w:rsid w:val="009C211A"/>
    <w:rsid w:val="009C2285"/>
    <w:rsid w:val="009C31E2"/>
    <w:rsid w:val="009C358E"/>
    <w:rsid w:val="009C379F"/>
    <w:rsid w:val="009C3DC1"/>
    <w:rsid w:val="009C410A"/>
    <w:rsid w:val="009C42CF"/>
    <w:rsid w:val="009C4510"/>
    <w:rsid w:val="009C48EC"/>
    <w:rsid w:val="009C4E4D"/>
    <w:rsid w:val="009C50CB"/>
    <w:rsid w:val="009C5C64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164C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3C01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622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4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2638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2F25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14F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DD6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31C4"/>
    <w:rsid w:val="00B84520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633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021"/>
    <w:rsid w:val="00BB621D"/>
    <w:rsid w:val="00BB6364"/>
    <w:rsid w:val="00BB7F03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7477"/>
    <w:rsid w:val="00C17C1A"/>
    <w:rsid w:val="00C17FC8"/>
    <w:rsid w:val="00C211E0"/>
    <w:rsid w:val="00C21974"/>
    <w:rsid w:val="00C220BC"/>
    <w:rsid w:val="00C2219E"/>
    <w:rsid w:val="00C235B4"/>
    <w:rsid w:val="00C24668"/>
    <w:rsid w:val="00C25709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5AF2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D2B"/>
    <w:rsid w:val="00C74E88"/>
    <w:rsid w:val="00C757A1"/>
    <w:rsid w:val="00C76614"/>
    <w:rsid w:val="00C7725B"/>
    <w:rsid w:val="00C77390"/>
    <w:rsid w:val="00C7745F"/>
    <w:rsid w:val="00C7773F"/>
    <w:rsid w:val="00C811D5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70AE"/>
    <w:rsid w:val="00CB7114"/>
    <w:rsid w:val="00CB749F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258F"/>
    <w:rsid w:val="00D53E20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55E8"/>
    <w:rsid w:val="00DB5EA0"/>
    <w:rsid w:val="00DB650C"/>
    <w:rsid w:val="00DB69E3"/>
    <w:rsid w:val="00DB6ACA"/>
    <w:rsid w:val="00DC0074"/>
    <w:rsid w:val="00DC13ED"/>
    <w:rsid w:val="00DC3054"/>
    <w:rsid w:val="00DC3320"/>
    <w:rsid w:val="00DC3658"/>
    <w:rsid w:val="00DC3C81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831"/>
    <w:rsid w:val="00DF6BF6"/>
    <w:rsid w:val="00DF6C79"/>
    <w:rsid w:val="00E00181"/>
    <w:rsid w:val="00E019AE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F1F"/>
    <w:rsid w:val="00E24E35"/>
    <w:rsid w:val="00E25279"/>
    <w:rsid w:val="00E2528C"/>
    <w:rsid w:val="00E25F64"/>
    <w:rsid w:val="00E25FF8"/>
    <w:rsid w:val="00E2653C"/>
    <w:rsid w:val="00E303D9"/>
    <w:rsid w:val="00E307C0"/>
    <w:rsid w:val="00E3081E"/>
    <w:rsid w:val="00E30E5C"/>
    <w:rsid w:val="00E3273D"/>
    <w:rsid w:val="00E33058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924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C31"/>
    <w:rsid w:val="00E82FCE"/>
    <w:rsid w:val="00E85B04"/>
    <w:rsid w:val="00E8757C"/>
    <w:rsid w:val="00E9009C"/>
    <w:rsid w:val="00E9049D"/>
    <w:rsid w:val="00E9208F"/>
    <w:rsid w:val="00E929F3"/>
    <w:rsid w:val="00E92EEC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4022"/>
    <w:rsid w:val="00EB764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57F5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680"/>
    <w:rsid w:val="00F457EC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A73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3F1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E0E92"/>
    <w:rsid w:val="00FE10A0"/>
    <w:rsid w:val="00FE1651"/>
    <w:rsid w:val="00FE17DB"/>
    <w:rsid w:val="00FE4547"/>
    <w:rsid w:val="00FE4EA3"/>
    <w:rsid w:val="00FE540C"/>
    <w:rsid w:val="00FE62F1"/>
    <w:rsid w:val="00FE6D08"/>
    <w:rsid w:val="00FE7D83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537B-A43D-42EA-84C2-24A331C3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8EA29-BD7B-4CBE-85C8-C3FDA719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2022-11-23T08:25:00Z</cp:lastPrinted>
  <dcterms:created xsi:type="dcterms:W3CDTF">2022-11-24T07:53:00Z</dcterms:created>
  <dcterms:modified xsi:type="dcterms:W3CDTF">2022-11-24T07:53:00Z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